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7B77" w14:textId="77777777" w:rsidR="00B927F1" w:rsidRPr="00B04CCC" w:rsidRDefault="00B927F1" w:rsidP="00B927F1">
      <w:pPr>
        <w:spacing w:after="225"/>
        <w:jc w:val="center"/>
        <w:rPr>
          <w:rFonts w:ascii="Arial" w:eastAsia="Times New Roman" w:hAnsi="Arial" w:cs="Arial"/>
          <w:b/>
          <w:bCs/>
          <w:color w:val="404040" w:themeColor="text1" w:themeTint="BF"/>
          <w:lang w:eastAsia="en-GB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lang w:eastAsia="en-GB"/>
        </w:rPr>
        <w:t>OBRAZAC ZA JEDNOSTRANI RASKID UGOVORA</w:t>
      </w:r>
    </w:p>
    <w:p w14:paraId="39FB58AD" w14:textId="77777777" w:rsidR="00B927F1" w:rsidRDefault="00B927F1" w:rsidP="00B927F1">
      <w:pPr>
        <w:spacing w:after="225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</w:p>
    <w:p w14:paraId="7A85B385" w14:textId="77777777" w:rsidR="00B927F1" w:rsidRDefault="00B927F1" w:rsidP="00B927F1">
      <w:pPr>
        <w:spacing w:after="225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Nešto nije bilo sukladno Vašim očekivanjima?</w:t>
      </w:r>
    </w:p>
    <w:p w14:paraId="7644EAE0" w14:textId="77777777" w:rsidR="00B927F1" w:rsidRDefault="00B927F1" w:rsidP="00B927F1">
      <w:pPr>
        <w:spacing w:after="225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</w:p>
    <w:p w14:paraId="4CF3936D" w14:textId="77777777" w:rsidR="00B927F1" w:rsidRPr="00B04CCC" w:rsidRDefault="00B927F1" w:rsidP="00B927F1">
      <w:pPr>
        <w:spacing w:after="225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Ako želite raskinuti ugovor, molim Vas za sljedeće podatke:</w:t>
      </w:r>
    </w:p>
    <w:p w14:paraId="376BA6C6" w14:textId="77777777" w:rsidR="00B927F1" w:rsidRPr="00B04CCC" w:rsidRDefault="00B927F1" w:rsidP="00B927F1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Ime, prezime i adresa potroša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č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a: ___________________________________</w:t>
      </w:r>
    </w:p>
    <w:p w14:paraId="37E9BC2B" w14:textId="77777777" w:rsidR="00B927F1" w:rsidRPr="00B04CCC" w:rsidRDefault="00B927F1" w:rsidP="00B927F1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Broj narudžbe (ili broj računa): _____________________________________</w:t>
      </w:r>
    </w:p>
    <w:p w14:paraId="1CE486FA" w14:textId="77777777" w:rsidR="00B927F1" w:rsidRPr="00B04CCC" w:rsidRDefault="00B927F1" w:rsidP="00B927F1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Prima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IDILIRA 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d.o.o.,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Krapina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Bobovje</w:t>
      </w:r>
      <w:proofErr w:type="spellEnd"/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 52G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, OIB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50648671889</w:t>
      </w:r>
    </w:p>
    <w:p w14:paraId="061AF7FF" w14:textId="77777777" w:rsidR="00B927F1" w:rsidRPr="00B04CCC" w:rsidRDefault="00B927F1" w:rsidP="00B927F1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Ja __________________________ ovim izjavljujem da jednostrano raskidam Ugovor o prodaji sljedeće robe/za pružanje sljedeće usluge (odabrati) ______________________, naručene/primljene dana ___________________</w:t>
      </w:r>
    </w:p>
    <w:p w14:paraId="53A89693" w14:textId="77777777" w:rsidR="00B927F1" w:rsidRPr="00B04CCC" w:rsidRDefault="00B927F1" w:rsidP="00B927F1">
      <w:pPr>
        <w:spacing w:after="225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</w:p>
    <w:p w14:paraId="05A5744D" w14:textId="77777777" w:rsidR="00B927F1" w:rsidRPr="00B04CCC" w:rsidRDefault="00B927F1" w:rsidP="00B927F1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Vlastoručni potpis: _______________________</w:t>
      </w:r>
    </w:p>
    <w:p w14:paraId="376B5ADB" w14:textId="77777777" w:rsidR="00B927F1" w:rsidRPr="00B04CCC" w:rsidRDefault="00B927F1" w:rsidP="00B927F1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Datum: ________________________</w:t>
      </w:r>
    </w:p>
    <w:p w14:paraId="2C8955D5" w14:textId="77777777" w:rsidR="00B927F1" w:rsidRDefault="00B927F1" w:rsidP="00B927F1">
      <w:pPr>
        <w:spacing w:after="225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</w:p>
    <w:p w14:paraId="2BAE90CA" w14:textId="77777777" w:rsidR="00B927F1" w:rsidRDefault="00B927F1" w:rsidP="00B927F1">
      <w:pPr>
        <w:spacing w:after="225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</w:p>
    <w:p w14:paraId="62F56900" w14:textId="77777777" w:rsidR="00B927F1" w:rsidRPr="00B04CCC" w:rsidRDefault="00B927F1" w:rsidP="00B927F1">
      <w:pPr>
        <w:spacing w:after="225" w:line="600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</w:p>
    <w:p w14:paraId="7BCA1A1C" w14:textId="77777777" w:rsidR="00B927F1" w:rsidRPr="00B04CCC" w:rsidRDefault="00B927F1" w:rsidP="00B927F1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Potvrdu primitka obavijesti o jednostranom raskidu ugovora dostavit ćemo Vam bez odgađanja elektroničkom poštom.</w:t>
      </w:r>
    </w:p>
    <w:p w14:paraId="55B98819" w14:textId="6E6B0CD8" w:rsidR="00011CB8" w:rsidRPr="00011CB8" w:rsidRDefault="00011CB8" w:rsidP="00011CB8">
      <w:pPr>
        <w:spacing w:after="0" w:line="240" w:lineRule="auto"/>
        <w:ind w:right="140"/>
        <w:jc w:val="both"/>
        <w:rPr>
          <w:rFonts w:cs="Arial"/>
          <w:i/>
          <w:sz w:val="20"/>
          <w:szCs w:val="20"/>
        </w:rPr>
      </w:pPr>
    </w:p>
    <w:sectPr w:rsidR="00011CB8" w:rsidRPr="00011CB8" w:rsidSect="003E1DFA">
      <w:headerReference w:type="default" r:id="rId8"/>
      <w:footerReference w:type="default" r:id="rId9"/>
      <w:pgSz w:w="11906" w:h="16838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40E0" w14:textId="77777777" w:rsidR="0067093D" w:rsidRDefault="0067093D" w:rsidP="003D4C76">
      <w:pPr>
        <w:spacing w:after="0" w:line="240" w:lineRule="auto"/>
      </w:pPr>
      <w:r>
        <w:separator/>
      </w:r>
    </w:p>
  </w:endnote>
  <w:endnote w:type="continuationSeparator" w:id="0">
    <w:p w14:paraId="451933C5" w14:textId="77777777" w:rsidR="0067093D" w:rsidRDefault="0067093D" w:rsidP="003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70A4" w14:textId="21F728E9" w:rsidR="003D4C76" w:rsidRPr="003E1DFA" w:rsidRDefault="003D4C76" w:rsidP="003D4C76">
    <w:pPr>
      <w:spacing w:after="0"/>
      <w:rPr>
        <w:rFonts w:ascii="Arial" w:hAnsi="Arial" w:cs="Arial"/>
        <w:noProof/>
        <w:color w:val="005DAA"/>
        <w:sz w:val="14"/>
        <w:szCs w:val="14"/>
      </w:rPr>
    </w:pPr>
    <w:r w:rsidRPr="00516DB3">
      <w:rPr>
        <w:rFonts w:ascii="Arial" w:hAnsi="Arial" w:cs="Arial"/>
        <w:noProof/>
        <w:color w:val="918C33"/>
        <w:sz w:val="14"/>
        <w:szCs w:val="14"/>
      </w:rPr>
      <w:drawing>
        <wp:anchor distT="0" distB="0" distL="114300" distR="114300" simplePos="0" relativeHeight="251660288" behindDoc="1" locked="0" layoutInCell="1" allowOverlap="1" wp14:anchorId="7C36ACFD" wp14:editId="589761EA">
          <wp:simplePos x="0" y="0"/>
          <wp:positionH relativeFrom="column">
            <wp:posOffset>-81915</wp:posOffset>
          </wp:positionH>
          <wp:positionV relativeFrom="paragraph">
            <wp:posOffset>27305</wp:posOffset>
          </wp:positionV>
          <wp:extent cx="5932805" cy="57785"/>
          <wp:effectExtent l="0" t="0" r="0" b="0"/>
          <wp:wrapTight wrapText="bothSides">
            <wp:wrapPolygon edited="0">
              <wp:start x="0" y="0"/>
              <wp:lineTo x="0" y="14242"/>
              <wp:lineTo x="21501" y="14242"/>
              <wp:lineTo x="21501" y="0"/>
              <wp:lineTo x="0" y="0"/>
            </wp:wrapPolygon>
          </wp:wrapTight>
          <wp:docPr id="46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2105"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5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4" w:type="dxa"/>
      <w:tblLook w:val="04A0" w:firstRow="1" w:lastRow="0" w:firstColumn="1" w:lastColumn="0" w:noHBand="0" w:noVBand="1"/>
    </w:tblPr>
    <w:tblGrid>
      <w:gridCol w:w="2056"/>
      <w:gridCol w:w="239"/>
      <w:gridCol w:w="3235"/>
      <w:gridCol w:w="3684"/>
    </w:tblGrid>
    <w:tr w:rsidR="00516DB3" w:rsidRPr="003E1DFA" w14:paraId="6B27CA4C" w14:textId="77777777" w:rsidTr="00875347">
      <w:trPr>
        <w:trHeight w:val="1091"/>
      </w:trPr>
      <w:tc>
        <w:tcPr>
          <w:tcW w:w="0" w:type="auto"/>
        </w:tcPr>
        <w:p w14:paraId="255FFC00" w14:textId="21E1A54B" w:rsidR="00875347" w:rsidRDefault="00516DB3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688EF07B" wp14:editId="555234AC">
                <wp:extent cx="1168400" cy="421407"/>
                <wp:effectExtent l="0" t="0" r="0" b="0"/>
                <wp:docPr id="730794289" name="Picture 10" descr="A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0794289" name="Picture 10" descr="A green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27" cy="470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6E535D38" w14:textId="77777777" w:rsidR="00875347" w:rsidRPr="003E1DFA" w:rsidRDefault="00875347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 w:rsidRPr="003E1DFA"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1464C0B5" wp14:editId="78418AE9">
                <wp:extent cx="14605" cy="7620"/>
                <wp:effectExtent l="0" t="0" r="0" b="0"/>
                <wp:docPr id="47" name="Picture 47" descr="sportski-objekt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ortski-objekt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dxa"/>
        </w:tcPr>
        <w:p w14:paraId="0F2C29A7" w14:textId="080E99F7" w:rsidR="00875347" w:rsidRDefault="00875347" w:rsidP="00516DB3">
          <w:pPr>
            <w:spacing w:after="0" w:line="240" w:lineRule="auto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2C46AC55" w14:textId="13D77AAB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IDILIRA d.o.o.</w:t>
          </w:r>
        </w:p>
        <w:p w14:paraId="2E4E095A" w14:textId="5F32F190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Krapina,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Bobovje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5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G</w:t>
          </w:r>
        </w:p>
        <w:p w14:paraId="4E574F4F" w14:textId="4C45C606" w:rsidR="00516DB3" w:rsidRDefault="00875347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Tel. +385 </w:t>
          </w:r>
          <w:r w:rsidR="00516DB3">
            <w:rPr>
              <w:rFonts w:ascii="Arial" w:hAnsi="Arial" w:cs="Arial"/>
              <w:noProof/>
              <w:color w:val="918C33"/>
              <w:sz w:val="14"/>
              <w:szCs w:val="14"/>
            </w:rPr>
            <w:t>91 537 0220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br/>
            <w:t xml:space="preserve">E-mail: </w:t>
          </w:r>
          <w:hyperlink r:id="rId4" w:history="1">
            <w:r w:rsidR="00516DB3" w:rsidRPr="009331FC">
              <w:rPr>
                <w:rStyle w:val="Hyperlink"/>
                <w:rFonts w:ascii="Arial" w:hAnsi="Arial" w:cs="Arial"/>
                <w:noProof/>
                <w:sz w:val="14"/>
                <w:szCs w:val="14"/>
              </w:rPr>
              <w:t>idilira@idilira.com</w:t>
            </w:r>
          </w:hyperlink>
        </w:p>
        <w:p w14:paraId="0BD96303" w14:textId="1DF711F1" w:rsidR="00875347" w:rsidRPr="00516DB3" w:rsidRDefault="00516DB3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www.idilira.com</w:t>
          </w:r>
        </w:p>
        <w:p w14:paraId="2DB82FDA" w14:textId="77777777" w:rsidR="00875347" w:rsidRPr="00433B95" w:rsidRDefault="00875347" w:rsidP="00433B95">
          <w:pPr>
            <w:spacing w:after="0" w:line="240" w:lineRule="auto"/>
            <w:ind w:left="714"/>
            <w:rPr>
              <w:rFonts w:ascii="Arial" w:hAnsi="Arial" w:cs="Arial"/>
              <w:b/>
              <w:noProof/>
              <w:color w:val="005DAA"/>
              <w:sz w:val="14"/>
              <w:szCs w:val="14"/>
            </w:rPr>
          </w:pPr>
        </w:p>
      </w:tc>
      <w:tc>
        <w:tcPr>
          <w:tcW w:w="3685" w:type="dxa"/>
        </w:tcPr>
        <w:p w14:paraId="692D9B7D" w14:textId="77777777" w:rsid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45041E25" w14:textId="41045EE3" w:rsidR="00516DB3" w:rsidRDefault="00516DB3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DILIRA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travel</w:t>
          </w:r>
        </w:p>
        <w:p w14:paraId="681DBFBF" w14:textId="5C4FB8F5" w:rsidR="00BE2282" w:rsidRPr="00516DB3" w:rsidRDefault="00BE2282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MBS:</w:t>
          </w:r>
          <w:r w:rsidR="00B927F1">
            <w:rPr>
              <w:rFonts w:ascii="Arial" w:hAnsi="Arial" w:cs="Arial"/>
              <w:noProof/>
              <w:color w:val="918C33"/>
              <w:sz w:val="14"/>
              <w:szCs w:val="14"/>
            </w:rPr>
            <w:t>81598369</w:t>
          </w:r>
        </w:p>
        <w:p w14:paraId="11C71417" w14:textId="5CBC75E8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OIB: 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50648671889</w:t>
          </w:r>
        </w:p>
        <w:p w14:paraId="34034ACD" w14:textId="42B75B3F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IBAN: HR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2823600001103159041</w:t>
          </w:r>
        </w:p>
        <w:p w14:paraId="7D596FED" w14:textId="77777777" w:rsidR="00875347" w:rsidRPr="003E1DFA" w:rsidRDefault="00875347" w:rsidP="00433B95">
          <w:pPr>
            <w:spacing w:before="120" w:after="0" w:line="240" w:lineRule="auto"/>
            <w:ind w:left="720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</w:tc>
    </w:tr>
  </w:tbl>
  <w:p w14:paraId="7088BD1E" w14:textId="77777777" w:rsidR="003D4C76" w:rsidRPr="003E1DFA" w:rsidRDefault="003D4C76" w:rsidP="003D4C76">
    <w:pPr>
      <w:pStyle w:val="Footer"/>
      <w:rPr>
        <w:rFonts w:ascii="Arial" w:hAnsi="Arial" w:cs="Arial"/>
        <w:sz w:val="4"/>
        <w:szCs w:val="4"/>
      </w:rPr>
    </w:pPr>
    <w:r w:rsidRPr="003E1DFA">
      <w:rPr>
        <w:rFonts w:ascii="Arial" w:hAnsi="Arial" w:cs="Arial"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EE71" w14:textId="77777777" w:rsidR="0067093D" w:rsidRDefault="0067093D" w:rsidP="003D4C76">
      <w:pPr>
        <w:spacing w:after="0" w:line="240" w:lineRule="auto"/>
      </w:pPr>
      <w:r>
        <w:separator/>
      </w:r>
    </w:p>
  </w:footnote>
  <w:footnote w:type="continuationSeparator" w:id="0">
    <w:p w14:paraId="158F2309" w14:textId="77777777" w:rsidR="0067093D" w:rsidRDefault="0067093D" w:rsidP="003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DBF4" w14:textId="71652D67" w:rsidR="003E1DFA" w:rsidRDefault="00516DB3" w:rsidP="003E1DFA">
    <w:pPr>
      <w:pStyle w:val="Header"/>
      <w:tabs>
        <w:tab w:val="clear" w:pos="9072"/>
      </w:tabs>
    </w:pPr>
    <w:r>
      <w:rPr>
        <w:noProof/>
      </w:rPr>
      <w:drawing>
        <wp:inline distT="0" distB="0" distL="0" distR="0" wp14:anchorId="518BBDAE" wp14:editId="5F453C03">
          <wp:extent cx="998547" cy="1060812"/>
          <wp:effectExtent l="0" t="0" r="5080" b="6350"/>
          <wp:docPr id="2060460563" name="Picture 9" descr="A green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60563" name="Picture 9" descr="A green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70" cy="112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BFCC7" w14:textId="77777777" w:rsidR="003D4C76" w:rsidRDefault="003E1DFA" w:rsidP="003E1DFA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5.85pt;height:5.85pt;visibility:visible" o:bullet="t">
        <v:imagedata r:id="rId1" o:title="1"/>
      </v:shape>
    </w:pict>
  </w:numPicBullet>
  <w:abstractNum w:abstractNumId="0" w15:restartNumberingAfterBreak="0">
    <w:nsid w:val="12033819"/>
    <w:multiLevelType w:val="hybridMultilevel"/>
    <w:tmpl w:val="3AA4FD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5C19"/>
    <w:multiLevelType w:val="hybridMultilevel"/>
    <w:tmpl w:val="DDDCFB18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DAB"/>
    <w:multiLevelType w:val="hybridMultilevel"/>
    <w:tmpl w:val="DEC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7C5"/>
    <w:multiLevelType w:val="hybridMultilevel"/>
    <w:tmpl w:val="46D47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31CA"/>
    <w:multiLevelType w:val="hybridMultilevel"/>
    <w:tmpl w:val="1228C6CA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AB5"/>
    <w:multiLevelType w:val="hybridMultilevel"/>
    <w:tmpl w:val="6BAAF34A"/>
    <w:lvl w:ilvl="0" w:tplc="01206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AD5"/>
    <w:multiLevelType w:val="hybridMultilevel"/>
    <w:tmpl w:val="DCBEF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303"/>
    <w:multiLevelType w:val="hybridMultilevel"/>
    <w:tmpl w:val="3A9490D6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5EE2"/>
    <w:multiLevelType w:val="hybridMultilevel"/>
    <w:tmpl w:val="E59E7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F4C88"/>
    <w:multiLevelType w:val="hybridMultilevel"/>
    <w:tmpl w:val="440E32DA"/>
    <w:lvl w:ilvl="0" w:tplc="1C58B5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92DFA"/>
    <w:multiLevelType w:val="hybridMultilevel"/>
    <w:tmpl w:val="E46A7334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449"/>
    <w:multiLevelType w:val="hybridMultilevel"/>
    <w:tmpl w:val="20F84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2EFC"/>
    <w:multiLevelType w:val="hybridMultilevel"/>
    <w:tmpl w:val="BCC2EEF4"/>
    <w:lvl w:ilvl="0" w:tplc="96FA8B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493B"/>
    <w:multiLevelType w:val="hybridMultilevel"/>
    <w:tmpl w:val="55BC86F4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B144C98"/>
    <w:multiLevelType w:val="hybridMultilevel"/>
    <w:tmpl w:val="5D5C2F2E"/>
    <w:lvl w:ilvl="0" w:tplc="8EBA12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42789"/>
    <w:multiLevelType w:val="hybridMultilevel"/>
    <w:tmpl w:val="B9905F76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02A7"/>
    <w:multiLevelType w:val="hybridMultilevel"/>
    <w:tmpl w:val="222650B0"/>
    <w:lvl w:ilvl="0" w:tplc="E60CF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94136"/>
    <w:multiLevelType w:val="hybridMultilevel"/>
    <w:tmpl w:val="B822A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FF1"/>
    <w:multiLevelType w:val="hybridMultilevel"/>
    <w:tmpl w:val="747C34D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91219F1"/>
    <w:multiLevelType w:val="hybridMultilevel"/>
    <w:tmpl w:val="EDB834C8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C74D0"/>
    <w:multiLevelType w:val="hybridMultilevel"/>
    <w:tmpl w:val="3E641168"/>
    <w:lvl w:ilvl="0" w:tplc="FA7269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D3B6A"/>
    <w:multiLevelType w:val="hybridMultilevel"/>
    <w:tmpl w:val="09020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EB6"/>
    <w:multiLevelType w:val="hybridMultilevel"/>
    <w:tmpl w:val="AEE40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6378">
    <w:abstractNumId w:val="10"/>
  </w:num>
  <w:num w:numId="2" w16cid:durableId="477574636">
    <w:abstractNumId w:val="1"/>
  </w:num>
  <w:num w:numId="3" w16cid:durableId="2013987757">
    <w:abstractNumId w:val="7"/>
  </w:num>
  <w:num w:numId="4" w16cid:durableId="1240366624">
    <w:abstractNumId w:val="21"/>
  </w:num>
  <w:num w:numId="5" w16cid:durableId="729958453">
    <w:abstractNumId w:val="16"/>
  </w:num>
  <w:num w:numId="6" w16cid:durableId="359822973">
    <w:abstractNumId w:val="13"/>
  </w:num>
  <w:num w:numId="7" w16cid:durableId="1077705234">
    <w:abstractNumId w:val="3"/>
  </w:num>
  <w:num w:numId="8" w16cid:durableId="1142650833">
    <w:abstractNumId w:val="23"/>
  </w:num>
  <w:num w:numId="9" w16cid:durableId="442575210">
    <w:abstractNumId w:val="6"/>
  </w:num>
  <w:num w:numId="10" w16cid:durableId="644893473">
    <w:abstractNumId w:val="22"/>
  </w:num>
  <w:num w:numId="11" w16cid:durableId="1059788444">
    <w:abstractNumId w:val="11"/>
  </w:num>
  <w:num w:numId="12" w16cid:durableId="5062297">
    <w:abstractNumId w:val="0"/>
  </w:num>
  <w:num w:numId="13" w16cid:durableId="56560222">
    <w:abstractNumId w:val="9"/>
  </w:num>
  <w:num w:numId="14" w16cid:durableId="539166457">
    <w:abstractNumId w:val="12"/>
  </w:num>
  <w:num w:numId="15" w16cid:durableId="2098742662">
    <w:abstractNumId w:val="5"/>
  </w:num>
  <w:num w:numId="16" w16cid:durableId="1898316574">
    <w:abstractNumId w:val="4"/>
  </w:num>
  <w:num w:numId="17" w16cid:durableId="635070204">
    <w:abstractNumId w:val="15"/>
  </w:num>
  <w:num w:numId="18" w16cid:durableId="1630281874">
    <w:abstractNumId w:val="19"/>
  </w:num>
  <w:num w:numId="19" w16cid:durableId="1910067706">
    <w:abstractNumId w:val="18"/>
  </w:num>
  <w:num w:numId="20" w16cid:durableId="1918780552">
    <w:abstractNumId w:val="17"/>
  </w:num>
  <w:num w:numId="21" w16cid:durableId="1522355263">
    <w:abstractNumId w:val="8"/>
  </w:num>
  <w:num w:numId="22" w16cid:durableId="1986817318">
    <w:abstractNumId w:val="14"/>
  </w:num>
  <w:num w:numId="23" w16cid:durableId="1137529126">
    <w:abstractNumId w:val="2"/>
  </w:num>
  <w:num w:numId="24" w16cid:durableId="12276908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76"/>
    <w:rsid w:val="00003484"/>
    <w:rsid w:val="00011CB8"/>
    <w:rsid w:val="00021195"/>
    <w:rsid w:val="0002258A"/>
    <w:rsid w:val="00044316"/>
    <w:rsid w:val="000507FA"/>
    <w:rsid w:val="00077F3C"/>
    <w:rsid w:val="000A18DF"/>
    <w:rsid w:val="000B0E8C"/>
    <w:rsid w:val="00105555"/>
    <w:rsid w:val="0011383C"/>
    <w:rsid w:val="00121C46"/>
    <w:rsid w:val="00125052"/>
    <w:rsid w:val="0013300D"/>
    <w:rsid w:val="0015012C"/>
    <w:rsid w:val="001651B6"/>
    <w:rsid w:val="00185D54"/>
    <w:rsid w:val="001A79F3"/>
    <w:rsid w:val="001B4D75"/>
    <w:rsid w:val="001F1ECA"/>
    <w:rsid w:val="00224B9C"/>
    <w:rsid w:val="0022763D"/>
    <w:rsid w:val="00251C80"/>
    <w:rsid w:val="00254AA1"/>
    <w:rsid w:val="002761E5"/>
    <w:rsid w:val="00284A45"/>
    <w:rsid w:val="00297627"/>
    <w:rsid w:val="002A2C4E"/>
    <w:rsid w:val="002B5954"/>
    <w:rsid w:val="002F331F"/>
    <w:rsid w:val="002F72CA"/>
    <w:rsid w:val="00314CDC"/>
    <w:rsid w:val="00335DEC"/>
    <w:rsid w:val="00351BE3"/>
    <w:rsid w:val="003A3CB6"/>
    <w:rsid w:val="003B33C4"/>
    <w:rsid w:val="003B5055"/>
    <w:rsid w:val="003C2471"/>
    <w:rsid w:val="003C7B6D"/>
    <w:rsid w:val="003D4C76"/>
    <w:rsid w:val="003E1DFA"/>
    <w:rsid w:val="00433B95"/>
    <w:rsid w:val="00453575"/>
    <w:rsid w:val="00457E4E"/>
    <w:rsid w:val="00471C6B"/>
    <w:rsid w:val="004A2445"/>
    <w:rsid w:val="004D612D"/>
    <w:rsid w:val="004E6762"/>
    <w:rsid w:val="004F197E"/>
    <w:rsid w:val="00516DB3"/>
    <w:rsid w:val="0051755B"/>
    <w:rsid w:val="00533B27"/>
    <w:rsid w:val="0054392A"/>
    <w:rsid w:val="00564D26"/>
    <w:rsid w:val="0057320F"/>
    <w:rsid w:val="0059289C"/>
    <w:rsid w:val="005D4053"/>
    <w:rsid w:val="005D5BF0"/>
    <w:rsid w:val="005F0C41"/>
    <w:rsid w:val="00603B75"/>
    <w:rsid w:val="00631981"/>
    <w:rsid w:val="00660763"/>
    <w:rsid w:val="00667C5E"/>
    <w:rsid w:val="006702F7"/>
    <w:rsid w:val="0067093D"/>
    <w:rsid w:val="0068784D"/>
    <w:rsid w:val="006C70D5"/>
    <w:rsid w:val="006E4FA2"/>
    <w:rsid w:val="00781E31"/>
    <w:rsid w:val="007D3136"/>
    <w:rsid w:val="007E4767"/>
    <w:rsid w:val="007F64E4"/>
    <w:rsid w:val="00807835"/>
    <w:rsid w:val="00817041"/>
    <w:rsid w:val="00821054"/>
    <w:rsid w:val="008238ED"/>
    <w:rsid w:val="00824893"/>
    <w:rsid w:val="00842039"/>
    <w:rsid w:val="008457D9"/>
    <w:rsid w:val="00853389"/>
    <w:rsid w:val="00866D46"/>
    <w:rsid w:val="00875347"/>
    <w:rsid w:val="008774AB"/>
    <w:rsid w:val="00877D6F"/>
    <w:rsid w:val="008863EA"/>
    <w:rsid w:val="008875A5"/>
    <w:rsid w:val="008C3D6F"/>
    <w:rsid w:val="008D744F"/>
    <w:rsid w:val="008E526C"/>
    <w:rsid w:val="00900B01"/>
    <w:rsid w:val="0091043E"/>
    <w:rsid w:val="00913B8E"/>
    <w:rsid w:val="0092300D"/>
    <w:rsid w:val="00924E8E"/>
    <w:rsid w:val="00941CBD"/>
    <w:rsid w:val="00950C10"/>
    <w:rsid w:val="00952838"/>
    <w:rsid w:val="00960C05"/>
    <w:rsid w:val="00971563"/>
    <w:rsid w:val="009727C8"/>
    <w:rsid w:val="00982E7C"/>
    <w:rsid w:val="00984700"/>
    <w:rsid w:val="00996B3D"/>
    <w:rsid w:val="00996CEC"/>
    <w:rsid w:val="009B016C"/>
    <w:rsid w:val="009D5ADA"/>
    <w:rsid w:val="009E1778"/>
    <w:rsid w:val="009F39CF"/>
    <w:rsid w:val="009F3BF8"/>
    <w:rsid w:val="009F6C69"/>
    <w:rsid w:val="00A14A88"/>
    <w:rsid w:val="00A30A2D"/>
    <w:rsid w:val="00A644A7"/>
    <w:rsid w:val="00A87112"/>
    <w:rsid w:val="00AB42D4"/>
    <w:rsid w:val="00AB5CE1"/>
    <w:rsid w:val="00AE2DBB"/>
    <w:rsid w:val="00AE32C3"/>
    <w:rsid w:val="00AF673D"/>
    <w:rsid w:val="00B06D4B"/>
    <w:rsid w:val="00B1470C"/>
    <w:rsid w:val="00B15DC4"/>
    <w:rsid w:val="00B25E6A"/>
    <w:rsid w:val="00B34877"/>
    <w:rsid w:val="00B5019C"/>
    <w:rsid w:val="00B54C08"/>
    <w:rsid w:val="00B75269"/>
    <w:rsid w:val="00B80256"/>
    <w:rsid w:val="00B91F3E"/>
    <w:rsid w:val="00B927F1"/>
    <w:rsid w:val="00BD2905"/>
    <w:rsid w:val="00BE2282"/>
    <w:rsid w:val="00C06754"/>
    <w:rsid w:val="00C35B51"/>
    <w:rsid w:val="00C44BAC"/>
    <w:rsid w:val="00C652AC"/>
    <w:rsid w:val="00C676C9"/>
    <w:rsid w:val="00C90450"/>
    <w:rsid w:val="00C9309B"/>
    <w:rsid w:val="00C93401"/>
    <w:rsid w:val="00CA6C45"/>
    <w:rsid w:val="00CB0149"/>
    <w:rsid w:val="00CD2EF5"/>
    <w:rsid w:val="00CE0F6A"/>
    <w:rsid w:val="00CE1228"/>
    <w:rsid w:val="00CF57FA"/>
    <w:rsid w:val="00D060C4"/>
    <w:rsid w:val="00D11EE4"/>
    <w:rsid w:val="00D33CDF"/>
    <w:rsid w:val="00D37330"/>
    <w:rsid w:val="00D60A3F"/>
    <w:rsid w:val="00D65692"/>
    <w:rsid w:val="00D73680"/>
    <w:rsid w:val="00D746A4"/>
    <w:rsid w:val="00D924CA"/>
    <w:rsid w:val="00DA43C5"/>
    <w:rsid w:val="00DD1B3B"/>
    <w:rsid w:val="00E0700D"/>
    <w:rsid w:val="00E64AAB"/>
    <w:rsid w:val="00E67B94"/>
    <w:rsid w:val="00E83C1B"/>
    <w:rsid w:val="00E8725C"/>
    <w:rsid w:val="00EA7D28"/>
    <w:rsid w:val="00EB64EF"/>
    <w:rsid w:val="00ED5035"/>
    <w:rsid w:val="00EE42EB"/>
    <w:rsid w:val="00F01754"/>
    <w:rsid w:val="00F44CA3"/>
    <w:rsid w:val="00FA5EE4"/>
    <w:rsid w:val="00FA77DA"/>
    <w:rsid w:val="00FA7F84"/>
    <w:rsid w:val="00FD5329"/>
    <w:rsid w:val="00FD7F36"/>
    <w:rsid w:val="00FE000A"/>
    <w:rsid w:val="00FE6DF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80CB68"/>
  <w15:docId w15:val="{41EEB472-DF9D-49B5-9374-1D825E7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76"/>
  </w:style>
  <w:style w:type="paragraph" w:styleId="Footer">
    <w:name w:val="footer"/>
    <w:basedOn w:val="Normal"/>
    <w:link w:val="Foot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76"/>
  </w:style>
  <w:style w:type="character" w:styleId="Hyperlink">
    <w:name w:val="Hyperlink"/>
    <w:basedOn w:val="DefaultParagraphFont"/>
    <w:rsid w:val="003D4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4C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7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755B"/>
    <w:pPr>
      <w:ind w:left="720"/>
      <w:contextualSpacing/>
    </w:pPr>
  </w:style>
  <w:style w:type="paragraph" w:customStyle="1" w:styleId="Default">
    <w:name w:val="Default"/>
    <w:rsid w:val="001B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Arial">
    <w:name w:val="Normal + Arial"/>
    <w:aliases w:val="20 pt"/>
    <w:basedOn w:val="Normal"/>
    <w:rsid w:val="00900B01"/>
    <w:pPr>
      <w:spacing w:after="0" w:line="240" w:lineRule="auto"/>
    </w:pPr>
    <w:rPr>
      <w:rFonts w:ascii="Arial" w:eastAsia="Times New Roman" w:hAnsi="Arial" w:cs="Arial"/>
      <w:sz w:val="36"/>
      <w:szCs w:val="36"/>
      <w:lang w:val="en-US" w:eastAsia="en-US"/>
    </w:rPr>
  </w:style>
  <w:style w:type="character" w:customStyle="1" w:styleId="apple-converted-space">
    <w:name w:val="apple-converted-space"/>
    <w:basedOn w:val="DefaultParagraphFont"/>
    <w:rsid w:val="00D746A4"/>
  </w:style>
  <w:style w:type="character" w:styleId="UnresolvedMention">
    <w:name w:val="Unresolved Mention"/>
    <w:basedOn w:val="DefaultParagraphFont"/>
    <w:uiPriority w:val="99"/>
    <w:semiHidden/>
    <w:unhideWhenUsed/>
    <w:rsid w:val="0051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9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idilira@idili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BA38-A12E-43C7-B2F1-1C2EDEC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khajcic</dc:creator>
  <cp:lastModifiedBy>Petra Peroš Kampuš</cp:lastModifiedBy>
  <cp:revision>2</cp:revision>
  <cp:lastPrinted>2022-07-05T10:31:00Z</cp:lastPrinted>
  <dcterms:created xsi:type="dcterms:W3CDTF">2025-03-26T13:52:00Z</dcterms:created>
  <dcterms:modified xsi:type="dcterms:W3CDTF">2025-03-26T13:52:00Z</dcterms:modified>
</cp:coreProperties>
</file>