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E95B2" w14:textId="77777777" w:rsidR="00400830" w:rsidRDefault="00400830" w:rsidP="00400830">
      <w:pPr>
        <w:spacing w:before="100" w:beforeAutospacing="1" w:after="100" w:afterAutospacing="1" w:line="240" w:lineRule="auto"/>
        <w:jc w:val="center"/>
        <w:rPr>
          <w:rFonts w:ascii="Aptos" w:eastAsia="Times New Roman" w:hAnsi="Aptos" w:cs="Times New Roman"/>
          <w:b/>
          <w:bCs/>
          <w:color w:val="000000"/>
          <w:sz w:val="24"/>
          <w:szCs w:val="24"/>
          <w:lang w:val="en-HR" w:eastAsia="en-US"/>
        </w:rPr>
      </w:pPr>
      <w:r w:rsidRPr="00400830">
        <w:rPr>
          <w:rFonts w:ascii="Aptos" w:eastAsia="Times New Roman" w:hAnsi="Aptos" w:cs="Times New Roman"/>
          <w:b/>
          <w:bCs/>
          <w:color w:val="000000"/>
          <w:sz w:val="24"/>
          <w:szCs w:val="24"/>
          <w:lang w:val="en-HR" w:eastAsia="en-US"/>
        </w:rPr>
        <w:t>COMPLAINT FORM</w:t>
      </w:r>
    </w:p>
    <w:p w14:paraId="0CF88169" w14:textId="77777777" w:rsidR="00400830" w:rsidRPr="00400830" w:rsidRDefault="00400830" w:rsidP="00400830">
      <w:pPr>
        <w:spacing w:before="100" w:beforeAutospacing="1" w:after="100" w:afterAutospacing="1" w:line="240" w:lineRule="auto"/>
        <w:jc w:val="center"/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</w:pPr>
    </w:p>
    <w:p w14:paraId="28819B24" w14:textId="77777777" w:rsidR="00400830" w:rsidRPr="00400830" w:rsidRDefault="00400830" w:rsidP="0040083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</w:pPr>
      <w:r w:rsidRPr="00400830"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>Was something not in accordance with your expectations?</w:t>
      </w:r>
    </w:p>
    <w:p w14:paraId="0F2986E1" w14:textId="77777777" w:rsidR="00400830" w:rsidRPr="00400830" w:rsidRDefault="00E57886" w:rsidP="00400830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val="en-HR" w:eastAsia="en-US"/>
        </w:rPr>
      </w:pPr>
      <w:r w:rsidRPr="00E57886">
        <w:rPr>
          <w:rFonts w:ascii="Aptos" w:eastAsia="Times New Roman" w:hAnsi="Aptos" w:cs="Times New Roman"/>
          <w:noProof/>
          <w:sz w:val="24"/>
          <w:szCs w:val="24"/>
          <w:lang w:val="en-HR" w:eastAsia="en-US"/>
        </w:rPr>
        <w:pict w14:anchorId="1E303CA4">
          <v:rect id="_x0000_i1025" alt="" style="width:453.5pt;height:.05pt;mso-width-percent:0;mso-height-percent:0;mso-width-percent:0;mso-height-percent:0" o:hrpct="969" o:hralign="center" o:hrstd="t" o:hr="t" fillcolor="#a0a0a0" stroked="f"/>
        </w:pict>
      </w:r>
    </w:p>
    <w:p w14:paraId="47280E33" w14:textId="77777777" w:rsidR="00400830" w:rsidRPr="00400830" w:rsidRDefault="00400830" w:rsidP="0040083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</w:pPr>
      <w:r w:rsidRPr="00400830"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>If you wish to cancel the contract, please provide the following details:</w:t>
      </w:r>
    </w:p>
    <w:p w14:paraId="34412368" w14:textId="77777777" w:rsidR="00400830" w:rsidRDefault="00400830" w:rsidP="004008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</w:pPr>
      <w:r w:rsidRPr="00400830"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 xml:space="preserve">Name, surname, and address of the consumer: </w:t>
      </w:r>
    </w:p>
    <w:p w14:paraId="135C90E2" w14:textId="7C22A3A5" w:rsidR="00400830" w:rsidRPr="00400830" w:rsidRDefault="00400830" w:rsidP="00400830">
      <w:pPr>
        <w:spacing w:before="100" w:beforeAutospacing="1" w:after="100" w:afterAutospacing="1" w:line="240" w:lineRule="auto"/>
        <w:ind w:left="720"/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</w:pPr>
      <w:r w:rsidRPr="00400830"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>_________________________________________</w:t>
      </w:r>
      <w:r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>__________________________________</w:t>
      </w:r>
    </w:p>
    <w:p w14:paraId="34E23994" w14:textId="77777777" w:rsidR="00400830" w:rsidRDefault="00400830" w:rsidP="004008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</w:pPr>
      <w:r w:rsidRPr="00400830"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 xml:space="preserve">Order number (or invoice number): </w:t>
      </w:r>
    </w:p>
    <w:p w14:paraId="5F882621" w14:textId="5B22BF06" w:rsidR="00400830" w:rsidRPr="00400830" w:rsidRDefault="00400830" w:rsidP="00400830">
      <w:pPr>
        <w:spacing w:before="100" w:beforeAutospacing="1" w:after="100" w:afterAutospacing="1" w:line="240" w:lineRule="auto"/>
        <w:ind w:left="720"/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</w:pPr>
      <w:r w:rsidRPr="00400830"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>___________________________________________</w:t>
      </w:r>
      <w:r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>________________________________</w:t>
      </w:r>
    </w:p>
    <w:p w14:paraId="02131171" w14:textId="510B9874" w:rsidR="00400830" w:rsidRPr="00400830" w:rsidRDefault="00400830" w:rsidP="004008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</w:pPr>
      <w:r w:rsidRPr="00400830"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>To: IDILIRA d.o.o., Krapina, Bobovje 52G, OIB 50648671889</w:t>
      </w:r>
    </w:p>
    <w:p w14:paraId="0ACF3B08" w14:textId="77777777" w:rsidR="00400830" w:rsidRDefault="00400830" w:rsidP="004008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</w:pPr>
      <w:r w:rsidRPr="00400830"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 xml:space="preserve">What is the reason for returning the product? </w:t>
      </w:r>
    </w:p>
    <w:p w14:paraId="763A5A5B" w14:textId="346EDC03" w:rsidR="00400830" w:rsidRPr="00400830" w:rsidRDefault="00400830" w:rsidP="00400830">
      <w:pPr>
        <w:spacing w:before="100" w:beforeAutospacing="1" w:after="100" w:afterAutospacing="1" w:line="240" w:lineRule="auto"/>
        <w:ind w:left="720"/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</w:pPr>
      <w:r w:rsidRPr="00400830"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>________________________________________</w:t>
      </w:r>
      <w:r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>___________________________________</w:t>
      </w:r>
    </w:p>
    <w:p w14:paraId="6D89F08F" w14:textId="77777777" w:rsidR="00400830" w:rsidRDefault="00400830" w:rsidP="004008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</w:pPr>
      <w:r w:rsidRPr="00400830"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 xml:space="preserve">What is the condition of the product you are returning? </w:t>
      </w:r>
    </w:p>
    <w:p w14:paraId="37A945AD" w14:textId="04F8EB58" w:rsidR="00400830" w:rsidRPr="00400830" w:rsidRDefault="00400830" w:rsidP="00400830">
      <w:pPr>
        <w:spacing w:before="100" w:beforeAutospacing="1" w:after="100" w:afterAutospacing="1" w:line="240" w:lineRule="auto"/>
        <w:ind w:left="720"/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</w:pPr>
      <w:r w:rsidRPr="00400830"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>_______________________________</w:t>
      </w:r>
      <w:r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>____________________________________________</w:t>
      </w:r>
    </w:p>
    <w:p w14:paraId="6084CC17" w14:textId="4E1F14D8" w:rsidR="00400830" w:rsidRPr="00400830" w:rsidRDefault="00400830" w:rsidP="004008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</w:pPr>
      <w:r w:rsidRPr="00400830"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>Additional information:_________________________________________________________</w:t>
      </w:r>
      <w:r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>_______</w:t>
      </w:r>
    </w:p>
    <w:p w14:paraId="688FEB5F" w14:textId="77777777" w:rsidR="00400830" w:rsidRDefault="00400830" w:rsidP="0040083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</w:pPr>
    </w:p>
    <w:p w14:paraId="2D14B16C" w14:textId="77489B29" w:rsidR="00400830" w:rsidRDefault="00400830" w:rsidP="0040083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</w:pPr>
      <w:r w:rsidRPr="00400830"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>Signature:</w:t>
      </w:r>
      <w:r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ab/>
      </w:r>
      <w:r w:rsidRPr="00400830"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 xml:space="preserve"> _______________________</w:t>
      </w:r>
    </w:p>
    <w:p w14:paraId="7C31C75A" w14:textId="2711F74A" w:rsidR="00400830" w:rsidRDefault="00400830" w:rsidP="0040083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</w:pPr>
      <w:r w:rsidRPr="00400830"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 xml:space="preserve">Date: </w:t>
      </w:r>
      <w:r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ab/>
        <w:t xml:space="preserve">  </w:t>
      </w:r>
      <w:r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ab/>
      </w:r>
      <w:r w:rsidRPr="00400830"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>________________________</w:t>
      </w:r>
    </w:p>
    <w:p w14:paraId="61967D9F" w14:textId="0DE7443E" w:rsidR="00400830" w:rsidRPr="00400830" w:rsidRDefault="00400830" w:rsidP="00400830">
      <w:pPr>
        <w:spacing w:before="100" w:beforeAutospacing="1" w:after="100" w:afterAutospacing="1" w:line="240" w:lineRule="auto"/>
        <w:jc w:val="center"/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</w:pPr>
      <w:r w:rsidRPr="00400830"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br/>
        <w:t>Please send the product to the following address:</w:t>
      </w:r>
      <w:r w:rsidRPr="00400830"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br/>
        <w:t>IDILIRA d.o.o., 49 000 Krapina, Bobovje 52G</w:t>
      </w:r>
    </w:p>
    <w:p w14:paraId="55B98819" w14:textId="71FF14AC" w:rsidR="00011CB8" w:rsidRPr="00400830" w:rsidRDefault="00400830" w:rsidP="00400830">
      <w:pPr>
        <w:spacing w:before="100" w:beforeAutospacing="1" w:after="100" w:afterAutospacing="1" w:line="240" w:lineRule="auto"/>
        <w:jc w:val="center"/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</w:pPr>
      <w:r w:rsidRPr="00400830"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>Thank you for providing the information</w:t>
      </w:r>
      <w:r>
        <w:rPr>
          <w:rFonts w:ascii="Aptos" w:eastAsia="Times New Roman" w:hAnsi="Aptos" w:cs="Times New Roman"/>
          <w:color w:val="000000"/>
          <w:sz w:val="24"/>
          <w:szCs w:val="24"/>
          <w:lang w:val="en-HR" w:eastAsia="en-US"/>
        </w:rPr>
        <w:t>!</w:t>
      </w:r>
    </w:p>
    <w:sectPr w:rsidR="00011CB8" w:rsidRPr="00400830" w:rsidSect="003E1DFA">
      <w:headerReference w:type="default" r:id="rId8"/>
      <w:footerReference w:type="default" r:id="rId9"/>
      <w:pgSz w:w="11906" w:h="16838"/>
      <w:pgMar w:top="1417" w:right="1417" w:bottom="1417" w:left="1417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E85F7" w14:textId="77777777" w:rsidR="00E57886" w:rsidRDefault="00E57886" w:rsidP="003D4C76">
      <w:pPr>
        <w:spacing w:after="0" w:line="240" w:lineRule="auto"/>
      </w:pPr>
      <w:r>
        <w:separator/>
      </w:r>
    </w:p>
  </w:endnote>
  <w:endnote w:type="continuationSeparator" w:id="0">
    <w:p w14:paraId="122189EF" w14:textId="77777777" w:rsidR="00E57886" w:rsidRDefault="00E57886" w:rsidP="003D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A70A4" w14:textId="21F728E9" w:rsidR="003D4C76" w:rsidRPr="003E1DFA" w:rsidRDefault="003D4C76" w:rsidP="003D4C76">
    <w:pPr>
      <w:spacing w:after="0"/>
      <w:rPr>
        <w:rFonts w:ascii="Arial" w:hAnsi="Arial" w:cs="Arial"/>
        <w:noProof/>
        <w:color w:val="005DAA"/>
        <w:sz w:val="14"/>
        <w:szCs w:val="14"/>
      </w:rPr>
    </w:pPr>
    <w:r w:rsidRPr="00516DB3">
      <w:rPr>
        <w:rFonts w:ascii="Arial" w:hAnsi="Arial" w:cs="Arial"/>
        <w:noProof/>
        <w:color w:val="918C33"/>
        <w:sz w:val="14"/>
        <w:szCs w:val="14"/>
      </w:rPr>
      <w:drawing>
        <wp:anchor distT="0" distB="0" distL="114300" distR="114300" simplePos="0" relativeHeight="251660288" behindDoc="1" locked="0" layoutInCell="1" allowOverlap="1" wp14:anchorId="7C36ACFD" wp14:editId="589761EA">
          <wp:simplePos x="0" y="0"/>
          <wp:positionH relativeFrom="column">
            <wp:posOffset>-81915</wp:posOffset>
          </wp:positionH>
          <wp:positionV relativeFrom="paragraph">
            <wp:posOffset>27305</wp:posOffset>
          </wp:positionV>
          <wp:extent cx="5932805" cy="57785"/>
          <wp:effectExtent l="0" t="0" r="0" b="0"/>
          <wp:wrapTight wrapText="bothSides">
            <wp:wrapPolygon edited="0">
              <wp:start x="0" y="0"/>
              <wp:lineTo x="0" y="14242"/>
              <wp:lineTo x="21501" y="14242"/>
              <wp:lineTo x="21501" y="0"/>
              <wp:lineTo x="0" y="0"/>
            </wp:wrapPolygon>
          </wp:wrapTight>
          <wp:docPr id="46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2105"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5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214" w:type="dxa"/>
      <w:tblLook w:val="04A0" w:firstRow="1" w:lastRow="0" w:firstColumn="1" w:lastColumn="0" w:noHBand="0" w:noVBand="1"/>
    </w:tblPr>
    <w:tblGrid>
      <w:gridCol w:w="2056"/>
      <w:gridCol w:w="239"/>
      <w:gridCol w:w="3235"/>
      <w:gridCol w:w="3684"/>
    </w:tblGrid>
    <w:tr w:rsidR="00516DB3" w:rsidRPr="003E1DFA" w14:paraId="6B27CA4C" w14:textId="77777777" w:rsidTr="00875347">
      <w:trPr>
        <w:trHeight w:val="1091"/>
      </w:trPr>
      <w:tc>
        <w:tcPr>
          <w:tcW w:w="0" w:type="auto"/>
        </w:tcPr>
        <w:p w14:paraId="255FFC00" w14:textId="21E1A54B" w:rsidR="00875347" w:rsidRDefault="00516DB3" w:rsidP="00875347">
          <w:pPr>
            <w:spacing w:after="0"/>
            <w:rPr>
              <w:rFonts w:ascii="Arial" w:hAnsi="Arial" w:cs="Arial"/>
              <w:noProof/>
              <w:color w:val="005DAA"/>
              <w:sz w:val="14"/>
              <w:szCs w:val="14"/>
            </w:rPr>
          </w:pPr>
          <w:r>
            <w:rPr>
              <w:rFonts w:ascii="Arial" w:hAnsi="Arial" w:cs="Arial"/>
              <w:noProof/>
              <w:color w:val="005DAA"/>
              <w:sz w:val="14"/>
              <w:szCs w:val="14"/>
            </w:rPr>
            <w:drawing>
              <wp:inline distT="0" distB="0" distL="0" distR="0" wp14:anchorId="688EF07B" wp14:editId="555234AC">
                <wp:extent cx="1168400" cy="421407"/>
                <wp:effectExtent l="0" t="0" r="0" b="0"/>
                <wp:docPr id="730794289" name="Picture 10" descr="A green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0794289" name="Picture 10" descr="A green and white 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027" cy="470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6E535D38" w14:textId="77777777" w:rsidR="00875347" w:rsidRPr="003E1DFA" w:rsidRDefault="00875347" w:rsidP="00875347">
          <w:pPr>
            <w:spacing w:after="0"/>
            <w:rPr>
              <w:rFonts w:ascii="Arial" w:hAnsi="Arial" w:cs="Arial"/>
              <w:noProof/>
              <w:color w:val="005DAA"/>
              <w:sz w:val="14"/>
              <w:szCs w:val="14"/>
            </w:rPr>
          </w:pPr>
          <w:r w:rsidRPr="003E1DFA">
            <w:rPr>
              <w:rFonts w:ascii="Arial" w:hAnsi="Arial" w:cs="Arial"/>
              <w:noProof/>
              <w:color w:val="005DAA"/>
              <w:sz w:val="14"/>
              <w:szCs w:val="14"/>
            </w:rPr>
            <w:drawing>
              <wp:inline distT="0" distB="0" distL="0" distR="0" wp14:anchorId="1464C0B5" wp14:editId="78418AE9">
                <wp:extent cx="14605" cy="7620"/>
                <wp:effectExtent l="0" t="0" r="0" b="0"/>
                <wp:docPr id="47" name="Picture 47" descr="sportski-objekt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portski-objekt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" cy="7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6" w:type="dxa"/>
        </w:tcPr>
        <w:p w14:paraId="0F2C29A7" w14:textId="080E99F7" w:rsidR="00875347" w:rsidRDefault="00875347" w:rsidP="00516DB3">
          <w:pPr>
            <w:spacing w:after="0" w:line="240" w:lineRule="auto"/>
            <w:rPr>
              <w:rFonts w:ascii="Arial" w:hAnsi="Arial" w:cs="Arial"/>
              <w:noProof/>
              <w:color w:val="005DAA"/>
              <w:sz w:val="14"/>
              <w:szCs w:val="14"/>
            </w:rPr>
          </w:pPr>
        </w:p>
        <w:p w14:paraId="2C46AC55" w14:textId="13D77AAB" w:rsidR="00875347" w:rsidRPr="00516DB3" w:rsidRDefault="00516DB3" w:rsidP="00875347">
          <w:pPr>
            <w:spacing w:after="0" w:line="240" w:lineRule="auto"/>
            <w:ind w:left="714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>
            <w:rPr>
              <w:rFonts w:ascii="Arial" w:hAnsi="Arial" w:cs="Arial"/>
              <w:noProof/>
              <w:color w:val="918C33"/>
              <w:sz w:val="14"/>
              <w:szCs w:val="14"/>
            </w:rPr>
            <w:t>IDILIRA d.o.o.</w:t>
          </w:r>
        </w:p>
        <w:p w14:paraId="2E4E095A" w14:textId="5F32F190" w:rsidR="00875347" w:rsidRPr="00516DB3" w:rsidRDefault="00516DB3" w:rsidP="00875347">
          <w:pPr>
            <w:spacing w:after="0" w:line="240" w:lineRule="auto"/>
            <w:ind w:left="714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>Krapina,</w:t>
          </w:r>
          <w:r w:rsidR="00875347"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noProof/>
              <w:color w:val="918C33"/>
              <w:sz w:val="14"/>
              <w:szCs w:val="14"/>
            </w:rPr>
            <w:t>Bobovje</w:t>
          </w:r>
          <w:r w:rsidR="00875347"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 xml:space="preserve"> 5</w:t>
          </w: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>2</w:t>
          </w:r>
          <w:r>
            <w:rPr>
              <w:rFonts w:ascii="Arial" w:hAnsi="Arial" w:cs="Arial"/>
              <w:noProof/>
              <w:color w:val="918C33"/>
              <w:sz w:val="14"/>
              <w:szCs w:val="14"/>
            </w:rPr>
            <w:t>G</w:t>
          </w:r>
        </w:p>
        <w:p w14:paraId="4E574F4F" w14:textId="4C45C606" w:rsidR="00516DB3" w:rsidRDefault="00875347" w:rsidP="00516DB3">
          <w:pPr>
            <w:spacing w:after="0" w:line="240" w:lineRule="auto"/>
            <w:ind w:left="714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 xml:space="preserve">Tel. +385 </w:t>
          </w:r>
          <w:r w:rsidR="00516DB3">
            <w:rPr>
              <w:rFonts w:ascii="Arial" w:hAnsi="Arial" w:cs="Arial"/>
              <w:noProof/>
              <w:color w:val="918C33"/>
              <w:sz w:val="14"/>
              <w:szCs w:val="14"/>
            </w:rPr>
            <w:t>91 537 0220</w:t>
          </w: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br/>
            <w:t xml:space="preserve">E-mail: </w:t>
          </w:r>
          <w:hyperlink r:id="rId4" w:history="1">
            <w:r w:rsidR="00516DB3" w:rsidRPr="009331FC">
              <w:rPr>
                <w:rStyle w:val="Hyperlink"/>
                <w:rFonts w:ascii="Arial" w:hAnsi="Arial" w:cs="Arial"/>
                <w:noProof/>
                <w:sz w:val="14"/>
                <w:szCs w:val="14"/>
              </w:rPr>
              <w:t>idilira@idilira.com</w:t>
            </w:r>
          </w:hyperlink>
        </w:p>
        <w:p w14:paraId="0BD96303" w14:textId="1DF711F1" w:rsidR="00875347" w:rsidRPr="00516DB3" w:rsidRDefault="00516DB3" w:rsidP="00516DB3">
          <w:pPr>
            <w:spacing w:after="0" w:line="240" w:lineRule="auto"/>
            <w:ind w:left="714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>
            <w:rPr>
              <w:rFonts w:ascii="Arial" w:hAnsi="Arial" w:cs="Arial"/>
              <w:noProof/>
              <w:color w:val="918C33"/>
              <w:sz w:val="14"/>
              <w:szCs w:val="14"/>
            </w:rPr>
            <w:t>www.idilira.com</w:t>
          </w:r>
        </w:p>
        <w:p w14:paraId="2DB82FDA" w14:textId="77777777" w:rsidR="00875347" w:rsidRPr="00433B95" w:rsidRDefault="00875347" w:rsidP="00433B95">
          <w:pPr>
            <w:spacing w:after="0" w:line="240" w:lineRule="auto"/>
            <w:ind w:left="714"/>
            <w:rPr>
              <w:rFonts w:ascii="Arial" w:hAnsi="Arial" w:cs="Arial"/>
              <w:b/>
              <w:noProof/>
              <w:color w:val="005DAA"/>
              <w:sz w:val="14"/>
              <w:szCs w:val="14"/>
            </w:rPr>
          </w:pPr>
        </w:p>
      </w:tc>
      <w:tc>
        <w:tcPr>
          <w:tcW w:w="3685" w:type="dxa"/>
        </w:tcPr>
        <w:p w14:paraId="692D9B7D" w14:textId="77777777" w:rsidR="00516DB3" w:rsidRDefault="00516DB3" w:rsidP="00875347">
          <w:pPr>
            <w:spacing w:after="0" w:line="240" w:lineRule="auto"/>
            <w:ind w:left="714"/>
            <w:rPr>
              <w:rFonts w:ascii="Arial" w:hAnsi="Arial" w:cs="Arial"/>
              <w:noProof/>
              <w:color w:val="005DAA"/>
              <w:sz w:val="14"/>
              <w:szCs w:val="14"/>
            </w:rPr>
          </w:pPr>
        </w:p>
        <w:p w14:paraId="45041E25" w14:textId="41045EE3" w:rsidR="00516DB3" w:rsidRDefault="00516DB3" w:rsidP="00875347">
          <w:pPr>
            <w:spacing w:after="0" w:line="240" w:lineRule="auto"/>
            <w:ind w:left="720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>I</w:t>
          </w:r>
          <w:r>
            <w:rPr>
              <w:rFonts w:ascii="Arial" w:hAnsi="Arial" w:cs="Arial"/>
              <w:noProof/>
              <w:color w:val="918C33"/>
              <w:sz w:val="14"/>
              <w:szCs w:val="14"/>
            </w:rPr>
            <w:t>DILIRA</w:t>
          </w: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 xml:space="preserve"> travel</w:t>
          </w:r>
        </w:p>
        <w:p w14:paraId="681DBFBF" w14:textId="5C4FB8F5" w:rsidR="00BE2282" w:rsidRPr="00516DB3" w:rsidRDefault="00BE2282" w:rsidP="00875347">
          <w:pPr>
            <w:spacing w:after="0" w:line="240" w:lineRule="auto"/>
            <w:ind w:left="720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>
            <w:rPr>
              <w:rFonts w:ascii="Arial" w:hAnsi="Arial" w:cs="Arial"/>
              <w:noProof/>
              <w:color w:val="918C33"/>
              <w:sz w:val="14"/>
              <w:szCs w:val="14"/>
            </w:rPr>
            <w:t>MBS:</w:t>
          </w:r>
          <w:r w:rsidR="00B927F1">
            <w:rPr>
              <w:rFonts w:ascii="Arial" w:hAnsi="Arial" w:cs="Arial"/>
              <w:noProof/>
              <w:color w:val="918C33"/>
              <w:sz w:val="14"/>
              <w:szCs w:val="14"/>
            </w:rPr>
            <w:t>81598369</w:t>
          </w:r>
        </w:p>
        <w:p w14:paraId="11C71417" w14:textId="5CBC75E8" w:rsidR="00875347" w:rsidRPr="00516DB3" w:rsidRDefault="00875347" w:rsidP="00875347">
          <w:pPr>
            <w:spacing w:after="0" w:line="240" w:lineRule="auto"/>
            <w:ind w:left="720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 xml:space="preserve">OIB: </w:t>
          </w:r>
          <w:r w:rsidR="00516DB3"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>50648671889</w:t>
          </w:r>
        </w:p>
        <w:p w14:paraId="34034ACD" w14:textId="42B75B3F" w:rsidR="00875347" w:rsidRPr="00516DB3" w:rsidRDefault="00875347" w:rsidP="00875347">
          <w:pPr>
            <w:spacing w:after="0" w:line="240" w:lineRule="auto"/>
            <w:ind w:left="720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>IBAN: HR</w:t>
          </w:r>
          <w:r w:rsidR="00516DB3"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>2823600001103159041</w:t>
          </w:r>
        </w:p>
        <w:p w14:paraId="7D596FED" w14:textId="77777777" w:rsidR="00875347" w:rsidRPr="003E1DFA" w:rsidRDefault="00875347" w:rsidP="00433B95">
          <w:pPr>
            <w:spacing w:before="120" w:after="0" w:line="240" w:lineRule="auto"/>
            <w:ind w:left="720"/>
            <w:rPr>
              <w:rFonts w:ascii="Arial" w:hAnsi="Arial" w:cs="Arial"/>
              <w:noProof/>
              <w:color w:val="005DAA"/>
              <w:sz w:val="14"/>
              <w:szCs w:val="14"/>
            </w:rPr>
          </w:pPr>
        </w:p>
      </w:tc>
    </w:tr>
  </w:tbl>
  <w:p w14:paraId="7088BD1E" w14:textId="77777777" w:rsidR="003D4C76" w:rsidRPr="003E1DFA" w:rsidRDefault="003D4C76" w:rsidP="003D4C76">
    <w:pPr>
      <w:pStyle w:val="Footer"/>
      <w:rPr>
        <w:rFonts w:ascii="Arial" w:hAnsi="Arial" w:cs="Arial"/>
        <w:sz w:val="4"/>
        <w:szCs w:val="4"/>
      </w:rPr>
    </w:pPr>
    <w:r w:rsidRPr="003E1DFA">
      <w:rPr>
        <w:rFonts w:ascii="Arial" w:hAnsi="Arial" w:cs="Arial"/>
        <w:sz w:val="4"/>
        <w:szCs w:val="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35599" w14:textId="77777777" w:rsidR="00E57886" w:rsidRDefault="00E57886" w:rsidP="003D4C76">
      <w:pPr>
        <w:spacing w:after="0" w:line="240" w:lineRule="auto"/>
      </w:pPr>
      <w:r>
        <w:separator/>
      </w:r>
    </w:p>
  </w:footnote>
  <w:footnote w:type="continuationSeparator" w:id="0">
    <w:p w14:paraId="1A021A62" w14:textId="77777777" w:rsidR="00E57886" w:rsidRDefault="00E57886" w:rsidP="003D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DDBF4" w14:textId="71652D67" w:rsidR="003E1DFA" w:rsidRDefault="00516DB3" w:rsidP="003E1DFA">
    <w:pPr>
      <w:pStyle w:val="Header"/>
      <w:tabs>
        <w:tab w:val="clear" w:pos="9072"/>
      </w:tabs>
    </w:pPr>
    <w:r>
      <w:rPr>
        <w:noProof/>
      </w:rPr>
      <w:drawing>
        <wp:inline distT="0" distB="0" distL="0" distR="0" wp14:anchorId="518BBDAE" wp14:editId="5F453C03">
          <wp:extent cx="998547" cy="1060812"/>
          <wp:effectExtent l="0" t="0" r="5080" b="6350"/>
          <wp:docPr id="2060460563" name="Picture 9" descr="A green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460563" name="Picture 9" descr="A green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270" cy="112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5BFCC7" w14:textId="77777777" w:rsidR="003D4C76" w:rsidRDefault="003E1DFA" w:rsidP="003E1DFA">
    <w:pPr>
      <w:pStyle w:val="Header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D0CAEA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47858902" o:spid="_x0000_i1025" type="#_x0000_t75" style="width:6pt;height:6pt;visibility:visible;mso-wrap-style:square">
            <v:imagedata r:id="rId1" o:title=""/>
          </v:shape>
        </w:pict>
      </mc:Choice>
      <mc:Fallback>
        <w:drawing>
          <wp:inline distT="0" distB="0" distL="0" distR="0" wp14:anchorId="34BB63AD" wp14:editId="13EBA21E">
            <wp:extent cx="76200" cy="76200"/>
            <wp:effectExtent l="0" t="0" r="0" b="0"/>
            <wp:docPr id="1047858902" name="Picture 1047858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033819"/>
    <w:multiLevelType w:val="hybridMultilevel"/>
    <w:tmpl w:val="3AA4FD8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5C19"/>
    <w:multiLevelType w:val="hybridMultilevel"/>
    <w:tmpl w:val="DDDCFB18"/>
    <w:lvl w:ilvl="0" w:tplc="C8DAF3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7DAB"/>
    <w:multiLevelType w:val="hybridMultilevel"/>
    <w:tmpl w:val="DECC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147C5"/>
    <w:multiLevelType w:val="hybridMultilevel"/>
    <w:tmpl w:val="46D47F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B31CA"/>
    <w:multiLevelType w:val="hybridMultilevel"/>
    <w:tmpl w:val="1228C6CA"/>
    <w:lvl w:ilvl="0" w:tplc="A77CCBE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A1AB5"/>
    <w:multiLevelType w:val="hybridMultilevel"/>
    <w:tmpl w:val="6BAAF34A"/>
    <w:lvl w:ilvl="0" w:tplc="01206B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82AD5"/>
    <w:multiLevelType w:val="hybridMultilevel"/>
    <w:tmpl w:val="DCBEF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303"/>
    <w:multiLevelType w:val="hybridMultilevel"/>
    <w:tmpl w:val="3A9490D6"/>
    <w:lvl w:ilvl="0" w:tplc="C8DAF3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D5EE2"/>
    <w:multiLevelType w:val="hybridMultilevel"/>
    <w:tmpl w:val="E59E73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F4C88"/>
    <w:multiLevelType w:val="hybridMultilevel"/>
    <w:tmpl w:val="440E32DA"/>
    <w:lvl w:ilvl="0" w:tplc="1C58B5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06B52"/>
    <w:multiLevelType w:val="multilevel"/>
    <w:tmpl w:val="1150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092DFA"/>
    <w:multiLevelType w:val="hybridMultilevel"/>
    <w:tmpl w:val="E46A7334"/>
    <w:lvl w:ilvl="0" w:tplc="C8DAF3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C0449"/>
    <w:multiLevelType w:val="hybridMultilevel"/>
    <w:tmpl w:val="20F84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E2EFC"/>
    <w:multiLevelType w:val="hybridMultilevel"/>
    <w:tmpl w:val="BCC2EEF4"/>
    <w:lvl w:ilvl="0" w:tplc="96FA8B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8493B"/>
    <w:multiLevelType w:val="hybridMultilevel"/>
    <w:tmpl w:val="55BC86F4"/>
    <w:lvl w:ilvl="0" w:tplc="041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B144C98"/>
    <w:multiLevelType w:val="hybridMultilevel"/>
    <w:tmpl w:val="5D5C2F2E"/>
    <w:lvl w:ilvl="0" w:tplc="8EBA12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642789"/>
    <w:multiLevelType w:val="hybridMultilevel"/>
    <w:tmpl w:val="B9905F76"/>
    <w:lvl w:ilvl="0" w:tplc="A77CCBE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F02A7"/>
    <w:multiLevelType w:val="hybridMultilevel"/>
    <w:tmpl w:val="222650B0"/>
    <w:lvl w:ilvl="0" w:tplc="E60CFF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94136"/>
    <w:multiLevelType w:val="hybridMultilevel"/>
    <w:tmpl w:val="B822A3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D0FF1"/>
    <w:multiLevelType w:val="hybridMultilevel"/>
    <w:tmpl w:val="747C34DC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691219F1"/>
    <w:multiLevelType w:val="hybridMultilevel"/>
    <w:tmpl w:val="EDB834C8"/>
    <w:lvl w:ilvl="0" w:tplc="A77CCBE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44546"/>
    <w:multiLevelType w:val="hybridMultilevel"/>
    <w:tmpl w:val="E820D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C74D0"/>
    <w:multiLevelType w:val="hybridMultilevel"/>
    <w:tmpl w:val="3E641168"/>
    <w:lvl w:ilvl="0" w:tplc="FA7269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D3B6A"/>
    <w:multiLevelType w:val="hybridMultilevel"/>
    <w:tmpl w:val="090202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11EB6"/>
    <w:multiLevelType w:val="hybridMultilevel"/>
    <w:tmpl w:val="AEE40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466378">
    <w:abstractNumId w:val="11"/>
  </w:num>
  <w:num w:numId="2" w16cid:durableId="477574636">
    <w:abstractNumId w:val="1"/>
  </w:num>
  <w:num w:numId="3" w16cid:durableId="2013987757">
    <w:abstractNumId w:val="7"/>
  </w:num>
  <w:num w:numId="4" w16cid:durableId="1240366624">
    <w:abstractNumId w:val="22"/>
  </w:num>
  <w:num w:numId="5" w16cid:durableId="729958453">
    <w:abstractNumId w:val="17"/>
  </w:num>
  <w:num w:numId="6" w16cid:durableId="359822973">
    <w:abstractNumId w:val="14"/>
  </w:num>
  <w:num w:numId="7" w16cid:durableId="1077705234">
    <w:abstractNumId w:val="3"/>
  </w:num>
  <w:num w:numId="8" w16cid:durableId="1142650833">
    <w:abstractNumId w:val="24"/>
  </w:num>
  <w:num w:numId="9" w16cid:durableId="442575210">
    <w:abstractNumId w:val="6"/>
  </w:num>
  <w:num w:numId="10" w16cid:durableId="644893473">
    <w:abstractNumId w:val="23"/>
  </w:num>
  <w:num w:numId="11" w16cid:durableId="1059788444">
    <w:abstractNumId w:val="12"/>
  </w:num>
  <w:num w:numId="12" w16cid:durableId="5062297">
    <w:abstractNumId w:val="0"/>
  </w:num>
  <w:num w:numId="13" w16cid:durableId="56560222">
    <w:abstractNumId w:val="9"/>
  </w:num>
  <w:num w:numId="14" w16cid:durableId="539166457">
    <w:abstractNumId w:val="13"/>
  </w:num>
  <w:num w:numId="15" w16cid:durableId="2098742662">
    <w:abstractNumId w:val="5"/>
  </w:num>
  <w:num w:numId="16" w16cid:durableId="1898316574">
    <w:abstractNumId w:val="4"/>
  </w:num>
  <w:num w:numId="17" w16cid:durableId="635070204">
    <w:abstractNumId w:val="16"/>
  </w:num>
  <w:num w:numId="18" w16cid:durableId="1630281874">
    <w:abstractNumId w:val="20"/>
  </w:num>
  <w:num w:numId="19" w16cid:durableId="1910067706">
    <w:abstractNumId w:val="19"/>
  </w:num>
  <w:num w:numId="20" w16cid:durableId="1918780552">
    <w:abstractNumId w:val="18"/>
  </w:num>
  <w:num w:numId="21" w16cid:durableId="1522355263">
    <w:abstractNumId w:val="8"/>
  </w:num>
  <w:num w:numId="22" w16cid:durableId="1986817318">
    <w:abstractNumId w:val="15"/>
  </w:num>
  <w:num w:numId="23" w16cid:durableId="1137529126">
    <w:abstractNumId w:val="2"/>
  </w:num>
  <w:num w:numId="24" w16cid:durableId="1227690811">
    <w:abstractNumId w:val="21"/>
  </w:num>
  <w:num w:numId="25" w16cid:durableId="20149905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C76"/>
    <w:rsid w:val="00003484"/>
    <w:rsid w:val="00011CB8"/>
    <w:rsid w:val="00021195"/>
    <w:rsid w:val="0002258A"/>
    <w:rsid w:val="00044316"/>
    <w:rsid w:val="000507FA"/>
    <w:rsid w:val="00077F3C"/>
    <w:rsid w:val="000A18DF"/>
    <w:rsid w:val="000B0E8C"/>
    <w:rsid w:val="00105555"/>
    <w:rsid w:val="0011383C"/>
    <w:rsid w:val="00121C46"/>
    <w:rsid w:val="00125052"/>
    <w:rsid w:val="0013300D"/>
    <w:rsid w:val="0015012C"/>
    <w:rsid w:val="001651B6"/>
    <w:rsid w:val="00185D54"/>
    <w:rsid w:val="001A79F3"/>
    <w:rsid w:val="001B4D75"/>
    <w:rsid w:val="001F1ECA"/>
    <w:rsid w:val="00224B9C"/>
    <w:rsid w:val="0022763D"/>
    <w:rsid w:val="00251C80"/>
    <w:rsid w:val="002538AF"/>
    <w:rsid w:val="00254AA1"/>
    <w:rsid w:val="002761E5"/>
    <w:rsid w:val="00284A45"/>
    <w:rsid w:val="00297627"/>
    <w:rsid w:val="002A2C4E"/>
    <w:rsid w:val="002B5954"/>
    <w:rsid w:val="002F331F"/>
    <w:rsid w:val="002F72CA"/>
    <w:rsid w:val="00314CDC"/>
    <w:rsid w:val="00335DEC"/>
    <w:rsid w:val="00351BE3"/>
    <w:rsid w:val="003A3CB6"/>
    <w:rsid w:val="003B33C4"/>
    <w:rsid w:val="003B5055"/>
    <w:rsid w:val="003C2471"/>
    <w:rsid w:val="003C7B6D"/>
    <w:rsid w:val="003D4C76"/>
    <w:rsid w:val="003E1DFA"/>
    <w:rsid w:val="00400830"/>
    <w:rsid w:val="00433B95"/>
    <w:rsid w:val="00453575"/>
    <w:rsid w:val="00457E4E"/>
    <w:rsid w:val="00471C6B"/>
    <w:rsid w:val="004A2445"/>
    <w:rsid w:val="004D612D"/>
    <w:rsid w:val="004E6762"/>
    <w:rsid w:val="004F197E"/>
    <w:rsid w:val="00516DB3"/>
    <w:rsid w:val="0051755B"/>
    <w:rsid w:val="00533B27"/>
    <w:rsid w:val="0054392A"/>
    <w:rsid w:val="00564D26"/>
    <w:rsid w:val="0057320F"/>
    <w:rsid w:val="0059289C"/>
    <w:rsid w:val="005D4053"/>
    <w:rsid w:val="005D5BF0"/>
    <w:rsid w:val="005F0C41"/>
    <w:rsid w:val="00603B75"/>
    <w:rsid w:val="00631981"/>
    <w:rsid w:val="00660763"/>
    <w:rsid w:val="00667C5E"/>
    <w:rsid w:val="006702F7"/>
    <w:rsid w:val="0067093D"/>
    <w:rsid w:val="0068784D"/>
    <w:rsid w:val="006C70D5"/>
    <w:rsid w:val="006E4FA2"/>
    <w:rsid w:val="00724209"/>
    <w:rsid w:val="00781E31"/>
    <w:rsid w:val="007D3136"/>
    <w:rsid w:val="007E4767"/>
    <w:rsid w:val="007F64E4"/>
    <w:rsid w:val="00807835"/>
    <w:rsid w:val="00817041"/>
    <w:rsid w:val="00821054"/>
    <w:rsid w:val="008238ED"/>
    <w:rsid w:val="00824893"/>
    <w:rsid w:val="00842039"/>
    <w:rsid w:val="008457D9"/>
    <w:rsid w:val="00853389"/>
    <w:rsid w:val="00866D46"/>
    <w:rsid w:val="00875347"/>
    <w:rsid w:val="008774AB"/>
    <w:rsid w:val="00877D6F"/>
    <w:rsid w:val="008863EA"/>
    <w:rsid w:val="008875A5"/>
    <w:rsid w:val="008C3D6F"/>
    <w:rsid w:val="008D744F"/>
    <w:rsid w:val="008E526C"/>
    <w:rsid w:val="00900B01"/>
    <w:rsid w:val="0091043E"/>
    <w:rsid w:val="00913B8E"/>
    <w:rsid w:val="0092300D"/>
    <w:rsid w:val="00924E8E"/>
    <w:rsid w:val="00941CBD"/>
    <w:rsid w:val="00950C10"/>
    <w:rsid w:val="00952838"/>
    <w:rsid w:val="00960C05"/>
    <w:rsid w:val="00971563"/>
    <w:rsid w:val="009727C8"/>
    <w:rsid w:val="00982E7C"/>
    <w:rsid w:val="00984700"/>
    <w:rsid w:val="00996B3D"/>
    <w:rsid w:val="00996CEC"/>
    <w:rsid w:val="009B016C"/>
    <w:rsid w:val="009D5ADA"/>
    <w:rsid w:val="009E1778"/>
    <w:rsid w:val="009F39CF"/>
    <w:rsid w:val="009F3BF8"/>
    <w:rsid w:val="009F6C69"/>
    <w:rsid w:val="00A14A88"/>
    <w:rsid w:val="00A30A2D"/>
    <w:rsid w:val="00A644A7"/>
    <w:rsid w:val="00A87112"/>
    <w:rsid w:val="00AA6004"/>
    <w:rsid w:val="00AB42D4"/>
    <w:rsid w:val="00AB5CE1"/>
    <w:rsid w:val="00AE2DBB"/>
    <w:rsid w:val="00AE32C3"/>
    <w:rsid w:val="00AF673D"/>
    <w:rsid w:val="00B06D4B"/>
    <w:rsid w:val="00B1470C"/>
    <w:rsid w:val="00B15DC4"/>
    <w:rsid w:val="00B25E6A"/>
    <w:rsid w:val="00B34877"/>
    <w:rsid w:val="00B5019C"/>
    <w:rsid w:val="00B54C08"/>
    <w:rsid w:val="00B75269"/>
    <w:rsid w:val="00B80256"/>
    <w:rsid w:val="00B91F3E"/>
    <w:rsid w:val="00B927F1"/>
    <w:rsid w:val="00BA715D"/>
    <w:rsid w:val="00BD2905"/>
    <w:rsid w:val="00BE2282"/>
    <w:rsid w:val="00C06754"/>
    <w:rsid w:val="00C35B51"/>
    <w:rsid w:val="00C44BAC"/>
    <w:rsid w:val="00C652AC"/>
    <w:rsid w:val="00C676C9"/>
    <w:rsid w:val="00C90450"/>
    <w:rsid w:val="00C9309B"/>
    <w:rsid w:val="00C93401"/>
    <w:rsid w:val="00CA6C45"/>
    <w:rsid w:val="00CB0149"/>
    <w:rsid w:val="00CD2EF5"/>
    <w:rsid w:val="00CE0F6A"/>
    <w:rsid w:val="00CE1228"/>
    <w:rsid w:val="00CF57FA"/>
    <w:rsid w:val="00D060C4"/>
    <w:rsid w:val="00D11EE4"/>
    <w:rsid w:val="00D33CDF"/>
    <w:rsid w:val="00D37330"/>
    <w:rsid w:val="00D60A3F"/>
    <w:rsid w:val="00D65692"/>
    <w:rsid w:val="00D73680"/>
    <w:rsid w:val="00D746A4"/>
    <w:rsid w:val="00D924CA"/>
    <w:rsid w:val="00DA43C5"/>
    <w:rsid w:val="00DB6E85"/>
    <w:rsid w:val="00DD1B3B"/>
    <w:rsid w:val="00E0700D"/>
    <w:rsid w:val="00E57886"/>
    <w:rsid w:val="00E64AAB"/>
    <w:rsid w:val="00E67B94"/>
    <w:rsid w:val="00E83C1B"/>
    <w:rsid w:val="00E8725C"/>
    <w:rsid w:val="00EA7D28"/>
    <w:rsid w:val="00EB64EF"/>
    <w:rsid w:val="00ED5035"/>
    <w:rsid w:val="00EE42EB"/>
    <w:rsid w:val="00EF705B"/>
    <w:rsid w:val="00F01754"/>
    <w:rsid w:val="00F44CA3"/>
    <w:rsid w:val="00F75AC7"/>
    <w:rsid w:val="00FA5EE4"/>
    <w:rsid w:val="00FA77DA"/>
    <w:rsid w:val="00FA7F84"/>
    <w:rsid w:val="00FD5329"/>
    <w:rsid w:val="00FD7F36"/>
    <w:rsid w:val="00FE000A"/>
    <w:rsid w:val="00FE6DF4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80CB68"/>
  <w15:docId w15:val="{41EEB472-DF9D-49B5-9374-1D825E7D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C76"/>
  </w:style>
  <w:style w:type="paragraph" w:styleId="Footer">
    <w:name w:val="footer"/>
    <w:basedOn w:val="Normal"/>
    <w:link w:val="FooterChar"/>
    <w:uiPriority w:val="99"/>
    <w:unhideWhenUsed/>
    <w:rsid w:val="003D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C76"/>
  </w:style>
  <w:style w:type="character" w:styleId="Hyperlink">
    <w:name w:val="Hyperlink"/>
    <w:basedOn w:val="DefaultParagraphFont"/>
    <w:rsid w:val="003D4C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4C7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67C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755B"/>
    <w:pPr>
      <w:ind w:left="720"/>
      <w:contextualSpacing/>
    </w:pPr>
  </w:style>
  <w:style w:type="paragraph" w:customStyle="1" w:styleId="Default">
    <w:name w:val="Default"/>
    <w:rsid w:val="001B4D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Arial">
    <w:name w:val="Normal + Arial"/>
    <w:aliases w:val="20 pt"/>
    <w:basedOn w:val="Normal"/>
    <w:rsid w:val="00900B01"/>
    <w:pPr>
      <w:spacing w:after="0" w:line="240" w:lineRule="auto"/>
    </w:pPr>
    <w:rPr>
      <w:rFonts w:ascii="Arial" w:eastAsia="Times New Roman" w:hAnsi="Arial" w:cs="Arial"/>
      <w:sz w:val="36"/>
      <w:szCs w:val="36"/>
      <w:lang w:val="en-US" w:eastAsia="en-US"/>
    </w:rPr>
  </w:style>
  <w:style w:type="character" w:customStyle="1" w:styleId="apple-converted-space">
    <w:name w:val="apple-converted-space"/>
    <w:basedOn w:val="DefaultParagraphFont"/>
    <w:rsid w:val="00D746A4"/>
  </w:style>
  <w:style w:type="character" w:styleId="UnresolvedMention">
    <w:name w:val="Unresolved Mention"/>
    <w:basedOn w:val="DefaultParagraphFont"/>
    <w:uiPriority w:val="99"/>
    <w:semiHidden/>
    <w:unhideWhenUsed/>
    <w:rsid w:val="00516DB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00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99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98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73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7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mailto:idilira@idili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7BA38-A12E-43C7-B2F1-1C2EDECB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khajcic</dc:creator>
  <cp:lastModifiedBy>Petra Peroš Kampuš</cp:lastModifiedBy>
  <cp:revision>3</cp:revision>
  <cp:lastPrinted>2022-07-05T10:31:00Z</cp:lastPrinted>
  <dcterms:created xsi:type="dcterms:W3CDTF">2025-04-08T23:30:00Z</dcterms:created>
  <dcterms:modified xsi:type="dcterms:W3CDTF">2025-04-08T23:34:00Z</dcterms:modified>
</cp:coreProperties>
</file>